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3BF7" w14:textId="77777777" w:rsidR="00AC5C00" w:rsidRPr="004A6410" w:rsidRDefault="00AC5C00" w:rsidP="00AC5C00">
      <w:pPr>
        <w:rPr>
          <w:b/>
          <w:bCs/>
          <w:sz w:val="28"/>
          <w:szCs w:val="28"/>
        </w:rPr>
      </w:pPr>
      <w:r w:rsidRPr="004A6410">
        <w:rPr>
          <w:b/>
          <w:bCs/>
          <w:sz w:val="28"/>
          <w:szCs w:val="28"/>
        </w:rPr>
        <w:t>Формат и система проведения Соревнования</w:t>
      </w:r>
    </w:p>
    <w:p w14:paraId="79153796" w14:textId="49D44D2D" w:rsidR="00AC5C00" w:rsidRDefault="00AC5C00" w:rsidP="00AC5C00">
      <w:r>
        <w:t>1. Соревнования</w:t>
      </w:r>
      <w:r w:rsidR="004454D5">
        <w:t xml:space="preserve"> </w:t>
      </w:r>
      <w:r>
        <w:t>проходят по дисциплине спортивный симулятор (вид</w:t>
      </w:r>
    </w:p>
    <w:p w14:paraId="3E0272EC" w14:textId="703D4C5C" w:rsidR="00AC5C00" w:rsidRDefault="00AC5C00" w:rsidP="00AC5C00">
      <w:r>
        <w:t>программы — FC</w:t>
      </w:r>
      <w:r w:rsidR="00DF0058" w:rsidRPr="00DF0058">
        <w:t xml:space="preserve"> </w:t>
      </w:r>
      <w:r>
        <w:t>2</w:t>
      </w:r>
      <w:r w:rsidR="00D96755">
        <w:t>7</w:t>
      </w:r>
      <w:r>
        <w:t>) на игровой платформе PS5</w:t>
      </w:r>
    </w:p>
    <w:p w14:paraId="7EFFA444" w14:textId="77777777" w:rsidR="00AC5C00" w:rsidRDefault="00AC5C00" w:rsidP="00AC5C00">
      <w:r>
        <w:t>2. Соревнования проводятся одним соревновательным днём:</w:t>
      </w:r>
    </w:p>
    <w:p w14:paraId="304DD16B" w14:textId="37FCCE2D" w:rsidR="00AC5C00" w:rsidRDefault="00AC5C00" w:rsidP="00AC5C00">
      <w:r>
        <w:t xml:space="preserve">- </w:t>
      </w:r>
      <w:r w:rsidR="00D96755">
        <w:t>15</w:t>
      </w:r>
      <w:r>
        <w:t>.</w:t>
      </w:r>
      <w:r w:rsidR="00D96755">
        <w:t>11</w:t>
      </w:r>
      <w:r>
        <w:t xml:space="preserve">.2026 г. – игры от группы и </w:t>
      </w:r>
      <w:r w:rsidR="00532197">
        <w:t>плей офф</w:t>
      </w:r>
      <w:r>
        <w:t xml:space="preserve"> до финала. Начало соревновательного</w:t>
      </w:r>
    </w:p>
    <w:p w14:paraId="3467D482" w14:textId="194EDF17" w:rsidR="00AC5C00" w:rsidRDefault="00AC5C00" w:rsidP="00AC5C00">
      <w:r>
        <w:t>дня в 1</w:t>
      </w:r>
      <w:r w:rsidR="0073081E">
        <w:t>2</w:t>
      </w:r>
      <w:r>
        <w:t>:00</w:t>
      </w:r>
    </w:p>
    <w:p w14:paraId="7AD2BEE8" w14:textId="4CE4109A" w:rsidR="004454D5" w:rsidRDefault="004454D5" w:rsidP="00AC5C00">
      <w:r>
        <w:t xml:space="preserve">2.1. </w:t>
      </w:r>
      <w:r w:rsidRPr="004454D5">
        <w:t xml:space="preserve">Место проведения: </w:t>
      </w:r>
      <w:r w:rsidR="00BD17AC">
        <w:t>к</w:t>
      </w:r>
      <w:r w:rsidRPr="004454D5">
        <w:t>луб «Эндорфин», ул. Согласия, 14А</w:t>
      </w:r>
    </w:p>
    <w:p w14:paraId="0E504284" w14:textId="42531806" w:rsidR="00AC5C00" w:rsidRDefault="00AC5C00" w:rsidP="00AC5C00">
      <w:r>
        <w:t xml:space="preserve">3. Система проведения и формат </w:t>
      </w:r>
      <w:r w:rsidR="00BD17AC">
        <w:t>с</w:t>
      </w:r>
      <w:r>
        <w:t xml:space="preserve">оревнования: </w:t>
      </w:r>
      <w:r w:rsidR="00BD17AC">
        <w:t>г</w:t>
      </w:r>
      <w:r>
        <w:t xml:space="preserve">руппа и </w:t>
      </w:r>
      <w:r w:rsidR="00BD17AC">
        <w:t>о</w:t>
      </w:r>
      <w:r>
        <w:t>лимпийская</w:t>
      </w:r>
    </w:p>
    <w:p w14:paraId="381479C7" w14:textId="77777777" w:rsidR="00AC5C00" w:rsidRDefault="00AC5C00" w:rsidP="00AC5C00">
      <w:r>
        <w:t>система</w:t>
      </w:r>
    </w:p>
    <w:p w14:paraId="04908723" w14:textId="207B2CEE" w:rsidR="00AC5C00" w:rsidRPr="00AC5C00" w:rsidRDefault="00AC5C00" w:rsidP="00AC5C00">
      <w:r>
        <w:t xml:space="preserve">4. </w:t>
      </w:r>
      <w:r w:rsidRPr="00AC5C00">
        <w:t>Жеребьевка проводится в оффлайн.</w:t>
      </w:r>
      <w:r>
        <w:t xml:space="preserve"> </w:t>
      </w:r>
    </w:p>
    <w:p w14:paraId="379CF3E6" w14:textId="77777777" w:rsidR="00AC5C00" w:rsidRDefault="00AC5C00" w:rsidP="00AC5C00">
      <w:r>
        <w:t>5. Способ общения участников с судьями и другими официальными лицами</w:t>
      </w:r>
    </w:p>
    <w:p w14:paraId="1B45A283" w14:textId="77777777" w:rsidR="00AC5C00" w:rsidRDefault="00AC5C00" w:rsidP="00AC5C00">
      <w:r>
        <w:t>указывается в технических правилах.</w:t>
      </w:r>
    </w:p>
    <w:p w14:paraId="59783AE7" w14:textId="77777777" w:rsidR="00AC5C00" w:rsidRDefault="00AC5C00" w:rsidP="00AC5C00">
      <w:r>
        <w:t>6. Максимально допустимое время задержки начала матча по вине участника</w:t>
      </w:r>
    </w:p>
    <w:p w14:paraId="74789C69" w14:textId="056CB342" w:rsidR="00AC5C00" w:rsidRDefault="00AC5C00" w:rsidP="00AC5C00">
      <w:r>
        <w:t>- 5 (пять) минут после старта текущего раунда.</w:t>
      </w:r>
    </w:p>
    <w:p w14:paraId="08BD5984" w14:textId="77E08BE3" w:rsidR="00AC5C00" w:rsidRDefault="00532197" w:rsidP="00AC5C00">
      <w:r>
        <w:t>7</w:t>
      </w:r>
      <w:r w:rsidR="00AC5C00">
        <w:t>. После окончания матча участники должны подтвердить судьям</w:t>
      </w:r>
    </w:p>
    <w:p w14:paraId="631FDA05" w14:textId="77777777" w:rsidR="00AC5C00" w:rsidRDefault="00AC5C00" w:rsidP="00AC5C00">
      <w:r>
        <w:t>результат, например, “Игрок А 2:0 Игрок Б”. Участники обязаны делать</w:t>
      </w:r>
    </w:p>
    <w:p w14:paraId="57FBCD14" w14:textId="44DA7F40" w:rsidR="00AC5C00" w:rsidRDefault="00AC5C00" w:rsidP="00AC5C00">
      <w:r>
        <w:t xml:space="preserve">скриншоты своих побед, сохранять их до конца </w:t>
      </w:r>
      <w:r w:rsidR="00BD17AC">
        <w:t>с</w:t>
      </w:r>
      <w:r>
        <w:t>оревнования или по</w:t>
      </w:r>
    </w:p>
    <w:p w14:paraId="681E0C9B" w14:textId="71F75B3E" w:rsidR="00CB2889" w:rsidRPr="00DF0058" w:rsidRDefault="00AC5C00" w:rsidP="00AC5C00">
      <w:r>
        <w:t>запросу судей загружать их.</w:t>
      </w:r>
    </w:p>
    <w:p w14:paraId="20A416EF" w14:textId="52E124FA" w:rsidR="004A6410" w:rsidRPr="004A6410" w:rsidRDefault="004A6410" w:rsidP="004A6410">
      <w:pPr>
        <w:rPr>
          <w:b/>
          <w:bCs/>
          <w:sz w:val="28"/>
          <w:szCs w:val="28"/>
        </w:rPr>
      </w:pPr>
      <w:r w:rsidRPr="004A6410">
        <w:rPr>
          <w:b/>
          <w:bCs/>
          <w:sz w:val="28"/>
          <w:szCs w:val="28"/>
        </w:rPr>
        <w:t>Правила ЕА FC</w:t>
      </w:r>
      <w:r w:rsidR="000D16A6">
        <w:rPr>
          <w:b/>
          <w:bCs/>
          <w:sz w:val="28"/>
          <w:szCs w:val="28"/>
        </w:rPr>
        <w:t xml:space="preserve"> 2</w:t>
      </w:r>
      <w:r w:rsidR="0073081E">
        <w:rPr>
          <w:b/>
          <w:bCs/>
          <w:sz w:val="28"/>
          <w:szCs w:val="28"/>
        </w:rPr>
        <w:t>7</w:t>
      </w:r>
    </w:p>
    <w:p w14:paraId="52109C00" w14:textId="77777777" w:rsidR="004A6410" w:rsidRDefault="004A6410" w:rsidP="004A6410">
      <w:r>
        <w:t>1. Во время матча с оппонентом запрещается нажимать кнопку РS.</w:t>
      </w:r>
    </w:p>
    <w:p w14:paraId="623D8949" w14:textId="77777777" w:rsidR="004A6410" w:rsidRDefault="004A6410" w:rsidP="004A6410">
      <w:r>
        <w:t>2. Запрещается затягивать время, долгие ауты, долгие штрафные, распасовка</w:t>
      </w:r>
    </w:p>
    <w:p w14:paraId="6DC894D3" w14:textId="77777777" w:rsidR="004A6410" w:rsidRDefault="004A6410" w:rsidP="004A6410">
      <w:r>
        <w:t>на своей половине поля больше 5 минут игрового времени (40 секунд</w:t>
      </w:r>
    </w:p>
    <w:p w14:paraId="430264A7" w14:textId="77777777" w:rsidR="004A6410" w:rsidRDefault="004A6410" w:rsidP="004A6410">
      <w:r>
        <w:t>реального времени). Первый раз - предупреждение, второй раз,</w:t>
      </w:r>
    </w:p>
    <w:p w14:paraId="4DDC3A33" w14:textId="77777777" w:rsidR="004A6410" w:rsidRDefault="004A6410" w:rsidP="004A6410">
      <w:r>
        <w:t>техническое поражение (ТП).</w:t>
      </w:r>
    </w:p>
    <w:p w14:paraId="14B1A713" w14:textId="77777777" w:rsidR="004A6410" w:rsidRDefault="004A6410" w:rsidP="004A6410">
      <w:r>
        <w:t>3. Паузу можно использовать только когда мяч вводится в игру (угловой, аут,</w:t>
      </w:r>
    </w:p>
    <w:p w14:paraId="7E6330A2" w14:textId="77777777" w:rsidR="004A6410" w:rsidRDefault="004A6410" w:rsidP="004A6410">
      <w:r>
        <w:t>вводится вратарем, смена половин поля).</w:t>
      </w:r>
    </w:p>
    <w:p w14:paraId="3E4DA18D" w14:textId="77777777" w:rsidR="004A6410" w:rsidRDefault="004A6410" w:rsidP="004A6410">
      <w:r>
        <w:t>4. Установлен лимит времени таймаута (паузы) в 1 (одну) минуту.</w:t>
      </w:r>
    </w:p>
    <w:p w14:paraId="433B6AE0" w14:textId="1CA6390D" w:rsidR="004A6410" w:rsidRDefault="004A6410" w:rsidP="004A6410">
      <w:r>
        <w:t xml:space="preserve">5. Каждая сторона может использовать до </w:t>
      </w:r>
      <w:r w:rsidR="0073081E">
        <w:t>2</w:t>
      </w:r>
      <w:r>
        <w:t xml:space="preserve"> (трех) пауз за 1 (один) гейм.</w:t>
      </w:r>
    </w:p>
    <w:p w14:paraId="597FE63F" w14:textId="77777777" w:rsidR="004A6410" w:rsidRDefault="004A6410" w:rsidP="004A6410">
      <w:r>
        <w:t>6. Судья может дополнительно устанавливать или снимать ограничения на</w:t>
      </w:r>
    </w:p>
    <w:p w14:paraId="1AB0D4AF" w14:textId="77777777" w:rsidR="004A6410" w:rsidRDefault="004A6410" w:rsidP="004A6410">
      <w:r>
        <w:t>использование тех или иных параметров или настроек.</w:t>
      </w:r>
    </w:p>
    <w:p w14:paraId="0CDBF03B" w14:textId="438B3C00" w:rsidR="004A6410" w:rsidRDefault="004A6410" w:rsidP="004A6410">
      <w:r>
        <w:t>7. Игровой режим: Товарищеские матч. Тип игры: товарищеский матч.</w:t>
      </w:r>
    </w:p>
    <w:p w14:paraId="6C9BB2D1" w14:textId="77777777" w:rsidR="004A6410" w:rsidRDefault="004A6410" w:rsidP="004A6410">
      <w:r>
        <w:t>8. Внутриигровые настройки:</w:t>
      </w:r>
    </w:p>
    <w:p w14:paraId="2C27DC49" w14:textId="368D37FE" w:rsidR="004A6410" w:rsidRDefault="004A6410" w:rsidP="004A6410">
      <w:r>
        <w:lastRenderedPageBreak/>
        <w:t xml:space="preserve">- Длительность тайма: </w:t>
      </w:r>
      <w:r w:rsidR="00D96755">
        <w:t>4</w:t>
      </w:r>
      <w:r>
        <w:t xml:space="preserve"> минут.</w:t>
      </w:r>
      <w:r w:rsidR="0073081E">
        <w:t>(6 минут.)</w:t>
      </w:r>
    </w:p>
    <w:p w14:paraId="103AA6C7" w14:textId="77777777" w:rsidR="004A6410" w:rsidRDefault="004A6410" w:rsidP="004A6410">
      <w:r>
        <w:t>- Уровень сложности: легендарный.</w:t>
      </w:r>
    </w:p>
    <w:p w14:paraId="351CD3FF" w14:textId="381C1970" w:rsidR="004A6410" w:rsidRDefault="004A6410" w:rsidP="004A6410">
      <w:r>
        <w:t xml:space="preserve">- Команды: только </w:t>
      </w:r>
      <w:r w:rsidR="00D96755">
        <w:t>клубные</w:t>
      </w:r>
      <w:r>
        <w:t>.</w:t>
      </w:r>
    </w:p>
    <w:p w14:paraId="2DFD9DDA" w14:textId="77777777" w:rsidR="004A6410" w:rsidRDefault="004A6410" w:rsidP="004A6410">
      <w:r>
        <w:t>- Составы: онлайн.</w:t>
      </w:r>
    </w:p>
    <w:p w14:paraId="759D8138" w14:textId="77777777" w:rsidR="004A6410" w:rsidRDefault="004A6410" w:rsidP="004A6410">
      <w:r>
        <w:t>- Скорость игры: нормальная.</w:t>
      </w:r>
    </w:p>
    <w:p w14:paraId="3673370F" w14:textId="20DC61CA" w:rsidR="004A6410" w:rsidRDefault="004A6410" w:rsidP="004A6410">
      <w:r>
        <w:t>- Максимальное количество замен в матче: 5.</w:t>
      </w:r>
    </w:p>
    <w:p w14:paraId="7D13FBB5" w14:textId="77777777" w:rsidR="004A6410" w:rsidRDefault="004A6410" w:rsidP="004A6410">
      <w:r>
        <w:t>- Игра рукой: выключено.</w:t>
      </w:r>
    </w:p>
    <w:p w14:paraId="02AC56FA" w14:textId="77777777" w:rsidR="004A6410" w:rsidRDefault="004A6410" w:rsidP="004A6410">
      <w:r>
        <w:t>- Защита: только тактическая.</w:t>
      </w:r>
    </w:p>
    <w:p w14:paraId="289170FD" w14:textId="77777777" w:rsidR="004A6410" w:rsidRDefault="004A6410" w:rsidP="004A6410">
      <w:r>
        <w:t>- Стадион: любой.</w:t>
      </w:r>
    </w:p>
    <w:p w14:paraId="6EA86E47" w14:textId="175ACF10" w:rsidR="004A6410" w:rsidRDefault="004A6410" w:rsidP="004A6410">
      <w:r>
        <w:t>- Положение камеры: По умолчанию</w:t>
      </w:r>
    </w:p>
    <w:p w14:paraId="4E9B9EDD" w14:textId="77777777" w:rsidR="004A6410" w:rsidRDefault="004A6410" w:rsidP="004A6410">
      <w:r>
        <w:t>- Задачи игрокам: можно менять.</w:t>
      </w:r>
    </w:p>
    <w:p w14:paraId="432A74E7" w14:textId="77777777" w:rsidR="004A6410" w:rsidRDefault="004A6410" w:rsidP="004A6410">
      <w:r>
        <w:t>- Радар: включен.</w:t>
      </w:r>
    </w:p>
    <w:p w14:paraId="4ED39BFB" w14:textId="77777777" w:rsidR="004A6410" w:rsidRDefault="004A6410" w:rsidP="004A6410">
      <w:r>
        <w:t>- Судья: рандом.</w:t>
      </w:r>
    </w:p>
    <w:p w14:paraId="2713D2C3" w14:textId="77777777" w:rsidR="004A6410" w:rsidRDefault="004A6410" w:rsidP="004A6410">
      <w:r>
        <w:t>- Тренер: выключен.</w:t>
      </w:r>
    </w:p>
    <w:p w14:paraId="3E894FDE" w14:textId="77777777" w:rsidR="004A6410" w:rsidRDefault="004A6410" w:rsidP="004A6410">
      <w:r>
        <w:t>- Погода: ясная.</w:t>
      </w:r>
    </w:p>
    <w:p w14:paraId="34C9C700" w14:textId="77777777" w:rsidR="004A6410" w:rsidRDefault="004A6410" w:rsidP="004A6410">
      <w:r>
        <w:t>- Своя тактика: разрешено.</w:t>
      </w:r>
    </w:p>
    <w:p w14:paraId="3BE40C30" w14:textId="77777777" w:rsidR="004A6410" w:rsidRDefault="004A6410" w:rsidP="004A6410">
      <w:r>
        <w:t>- Стандартные схемы: разрешено.</w:t>
      </w:r>
    </w:p>
    <w:p w14:paraId="36B46854" w14:textId="77777777" w:rsidR="004A6410" w:rsidRDefault="004A6410" w:rsidP="004A6410">
      <w:r>
        <w:t>- Защита: тактическая.</w:t>
      </w:r>
    </w:p>
    <w:p w14:paraId="42131EA8" w14:textId="68F09AC8" w:rsidR="004A6410" w:rsidRDefault="004A6410" w:rsidP="004A6410">
      <w:r>
        <w:t>- Свои схемы: разрешено.</w:t>
      </w:r>
    </w:p>
    <w:p w14:paraId="728BD916" w14:textId="77777777" w:rsidR="004A6410" w:rsidRDefault="004A6410" w:rsidP="004A6410">
      <w:r>
        <w:t>- Травмы: включены.</w:t>
      </w:r>
    </w:p>
    <w:p w14:paraId="280BF37E" w14:textId="6B1A2B96" w:rsidR="004A6410" w:rsidRDefault="004A6410" w:rsidP="004A6410">
      <w:r>
        <w:t>- Офсайды: включены.</w:t>
      </w:r>
    </w:p>
    <w:p w14:paraId="21D509C3" w14:textId="21C57173" w:rsidR="004454D5" w:rsidRPr="004454D5" w:rsidRDefault="004454D5" w:rsidP="004454D5">
      <w:pPr>
        <w:rPr>
          <w:b/>
          <w:bCs/>
          <w:sz w:val="28"/>
          <w:szCs w:val="28"/>
        </w:rPr>
      </w:pPr>
      <w:r w:rsidRPr="004454D5">
        <w:rPr>
          <w:b/>
          <w:bCs/>
          <w:sz w:val="28"/>
          <w:szCs w:val="28"/>
        </w:rPr>
        <w:t>Правила проведения этапа</w:t>
      </w:r>
      <w:r w:rsidR="00BD17AC">
        <w:rPr>
          <w:b/>
          <w:bCs/>
          <w:sz w:val="28"/>
          <w:szCs w:val="28"/>
        </w:rPr>
        <w:t xml:space="preserve"> - </w:t>
      </w:r>
      <w:r w:rsidR="00532197" w:rsidRPr="004454D5">
        <w:rPr>
          <w:b/>
          <w:bCs/>
          <w:sz w:val="28"/>
          <w:szCs w:val="28"/>
        </w:rPr>
        <w:t>Групповой</w:t>
      </w:r>
      <w:r w:rsidRPr="004454D5">
        <w:rPr>
          <w:b/>
          <w:bCs/>
          <w:sz w:val="28"/>
          <w:szCs w:val="28"/>
        </w:rPr>
        <w:t xml:space="preserve"> этап и плей-офф</w:t>
      </w:r>
    </w:p>
    <w:p w14:paraId="04E44972" w14:textId="6F3E37BC" w:rsidR="004454D5" w:rsidRDefault="004454D5" w:rsidP="004454D5">
      <w:r>
        <w:t xml:space="preserve">Формат: </w:t>
      </w:r>
      <w:r w:rsidR="00532197">
        <w:t>групповой</w:t>
      </w:r>
      <w:r>
        <w:t xml:space="preserve"> этап bо1</w:t>
      </w:r>
      <w:r w:rsidR="0073081E">
        <w:t>(возможен</w:t>
      </w:r>
      <w:r w:rsidR="0073081E" w:rsidRPr="0073081E">
        <w:t xml:space="preserve"> </w:t>
      </w:r>
      <w:r w:rsidR="0073081E">
        <w:rPr>
          <w:lang w:val="en-US"/>
        </w:rPr>
        <w:t>bo</w:t>
      </w:r>
      <w:r w:rsidR="0073081E" w:rsidRPr="0073081E">
        <w:t>2)</w:t>
      </w:r>
      <w:r>
        <w:t>, плей офф bo1. играются один игра.</w:t>
      </w:r>
    </w:p>
    <w:p w14:paraId="391B574B" w14:textId="44E25874" w:rsidR="004A6410" w:rsidRDefault="004454D5" w:rsidP="004454D5">
      <w:r>
        <w:t>Финал bo1.</w:t>
      </w:r>
    </w:p>
    <w:p w14:paraId="3E282AE3" w14:textId="77777777" w:rsidR="004454D5" w:rsidRPr="004454D5" w:rsidRDefault="004454D5" w:rsidP="004454D5">
      <w:pPr>
        <w:rPr>
          <w:b/>
          <w:bCs/>
          <w:sz w:val="28"/>
          <w:szCs w:val="28"/>
        </w:rPr>
      </w:pPr>
      <w:r w:rsidRPr="004454D5">
        <w:rPr>
          <w:b/>
          <w:bCs/>
          <w:sz w:val="28"/>
          <w:szCs w:val="28"/>
        </w:rPr>
        <w:t>Честная игра / Fair Рlау</w:t>
      </w:r>
    </w:p>
    <w:p w14:paraId="26022733" w14:textId="77777777" w:rsidR="004454D5" w:rsidRDefault="004454D5" w:rsidP="004454D5">
      <w:r>
        <w:t>1. Берите паузы только на своей половине поля и только в случае, если</w:t>
      </w:r>
    </w:p>
    <w:p w14:paraId="3BA6961C" w14:textId="77777777" w:rsidR="004454D5" w:rsidRDefault="004454D5" w:rsidP="004454D5">
      <w:r>
        <w:t>момент доигран и нет никакой борьбы.</w:t>
      </w:r>
    </w:p>
    <w:p w14:paraId="00D98E10" w14:textId="77777777" w:rsidR="004454D5" w:rsidRDefault="004454D5" w:rsidP="004454D5">
      <w:r>
        <w:t>2. Помните, что посмотреть повторы всех своих красивых голов можно после</w:t>
      </w:r>
    </w:p>
    <w:p w14:paraId="352B9FC7" w14:textId="77777777" w:rsidR="004454D5" w:rsidRDefault="004454D5" w:rsidP="004454D5">
      <w:r>
        <w:t>матча.</w:t>
      </w:r>
    </w:p>
    <w:p w14:paraId="659D7653" w14:textId="77777777" w:rsidR="004454D5" w:rsidRDefault="004454D5" w:rsidP="004454D5">
      <w:r>
        <w:t>3. Не празднуйте голы слишком долго, экономьте свое время и время своего</w:t>
      </w:r>
    </w:p>
    <w:p w14:paraId="64D13C1C" w14:textId="77777777" w:rsidR="004454D5" w:rsidRDefault="004454D5" w:rsidP="004454D5">
      <w:r>
        <w:t>соперника.</w:t>
      </w:r>
    </w:p>
    <w:p w14:paraId="49FBDA2F" w14:textId="77777777" w:rsidR="004454D5" w:rsidRDefault="004454D5" w:rsidP="004454D5">
      <w:r>
        <w:t>4. Получили предложение сыграть? Не игнорируйте, ответьте, даже в случае,</w:t>
      </w:r>
    </w:p>
    <w:p w14:paraId="5DEE1902" w14:textId="77777777" w:rsidR="004454D5" w:rsidRDefault="004454D5" w:rsidP="004454D5">
      <w:r>
        <w:lastRenderedPageBreak/>
        <w:t>если вы не сможете принять это предложение.</w:t>
      </w:r>
    </w:p>
    <w:p w14:paraId="12425D10" w14:textId="77777777" w:rsidR="004454D5" w:rsidRDefault="004454D5" w:rsidP="004454D5">
      <w:r>
        <w:t>5. Доигрывайте матчи до конца при любом раскладе.</w:t>
      </w:r>
    </w:p>
    <w:p w14:paraId="16F8E18B" w14:textId="77777777" w:rsidR="004454D5" w:rsidRDefault="004454D5" w:rsidP="004454D5">
      <w:r>
        <w:t>6. Подтвердите результат игры сразу после матча и обязательно сделать</w:t>
      </w:r>
    </w:p>
    <w:p w14:paraId="64F143D9" w14:textId="77777777" w:rsidR="004454D5" w:rsidRDefault="004454D5" w:rsidP="004454D5">
      <w:r>
        <w:t>фотографию для в случае предоставления доказательства и не забывайте</w:t>
      </w:r>
    </w:p>
    <w:p w14:paraId="2E6A272A" w14:textId="16C4B812" w:rsidR="004454D5" w:rsidRDefault="004454D5" w:rsidP="004454D5">
      <w:r>
        <w:t>поблагодарить соперника за игру.</w:t>
      </w:r>
    </w:p>
    <w:p w14:paraId="1E95F87D" w14:textId="63B5F190" w:rsidR="004454D5" w:rsidRPr="004454D5" w:rsidRDefault="004454D5" w:rsidP="004454D5">
      <w:pPr>
        <w:rPr>
          <w:b/>
          <w:bCs/>
          <w:sz w:val="28"/>
          <w:szCs w:val="28"/>
        </w:rPr>
      </w:pPr>
      <w:r w:rsidRPr="004454D5">
        <w:rPr>
          <w:b/>
          <w:bCs/>
          <w:sz w:val="28"/>
          <w:szCs w:val="28"/>
        </w:rPr>
        <w:t xml:space="preserve">Призы и награды </w:t>
      </w:r>
    </w:p>
    <w:p w14:paraId="3DECDE79" w14:textId="6A48507D" w:rsidR="00D67CEA" w:rsidRPr="0073081E" w:rsidRDefault="004454D5" w:rsidP="004454D5">
      <w:r w:rsidRPr="004454D5">
        <w:t xml:space="preserve">1. Призовой фонд: </w:t>
      </w:r>
      <w:r w:rsidR="0073081E">
        <w:t>Кубки,медалей.</w:t>
      </w:r>
    </w:p>
    <w:p w14:paraId="1B8B247F" w14:textId="4C6A67F1" w:rsidR="004454D5" w:rsidRDefault="004454D5" w:rsidP="004454D5">
      <w:r w:rsidRPr="004454D5">
        <w:t xml:space="preserve">2. Распределение призов: </w:t>
      </w:r>
      <w:r w:rsidR="00BD17AC">
        <w:t>п</w:t>
      </w:r>
      <w:r w:rsidRPr="004454D5">
        <w:t>ризы распределяются среди</w:t>
      </w:r>
      <w:r w:rsidR="00D67CEA">
        <w:t xml:space="preserve"> участников,</w:t>
      </w:r>
      <w:r w:rsidR="00D67CEA" w:rsidRPr="00D67CEA">
        <w:t xml:space="preserve"> занявших призовые места.</w:t>
      </w:r>
    </w:p>
    <w:p w14:paraId="19ABF416" w14:textId="2DA1FFFD" w:rsidR="00D67CEA" w:rsidRPr="00D67CEA" w:rsidRDefault="00D67CEA" w:rsidP="004454D5">
      <w:pPr>
        <w:rPr>
          <w:b/>
          <w:bCs/>
          <w:sz w:val="32"/>
          <w:szCs w:val="32"/>
        </w:rPr>
      </w:pPr>
      <w:r w:rsidRPr="00D67CEA">
        <w:rPr>
          <w:b/>
          <w:bCs/>
          <w:sz w:val="32"/>
          <w:szCs w:val="32"/>
        </w:rPr>
        <w:t xml:space="preserve">Контакты организаторов: Слоновский Никита (@StarKir4 </w:t>
      </w:r>
      <w:r w:rsidR="00D96755">
        <w:rPr>
          <w:b/>
          <w:bCs/>
          <w:sz w:val="32"/>
          <w:szCs w:val="32"/>
        </w:rPr>
        <w:t>+</w:t>
      </w:r>
      <w:r w:rsidRPr="00D67CEA">
        <w:rPr>
          <w:b/>
          <w:bCs/>
          <w:sz w:val="32"/>
          <w:szCs w:val="32"/>
        </w:rPr>
        <w:t>7</w:t>
      </w:r>
      <w:r w:rsidR="00532197">
        <w:rPr>
          <w:b/>
          <w:bCs/>
          <w:sz w:val="32"/>
          <w:szCs w:val="32"/>
        </w:rPr>
        <w:t>(</w:t>
      </w:r>
      <w:r w:rsidRPr="00D67CEA">
        <w:rPr>
          <w:b/>
          <w:bCs/>
          <w:sz w:val="32"/>
          <w:szCs w:val="32"/>
        </w:rPr>
        <w:t>903</w:t>
      </w:r>
      <w:r w:rsidR="00532197">
        <w:rPr>
          <w:b/>
          <w:bCs/>
          <w:sz w:val="32"/>
          <w:szCs w:val="32"/>
        </w:rPr>
        <w:t xml:space="preserve">) </w:t>
      </w:r>
      <w:r w:rsidRPr="00D67CEA">
        <w:rPr>
          <w:b/>
          <w:bCs/>
          <w:sz w:val="32"/>
          <w:szCs w:val="32"/>
        </w:rPr>
        <w:t>464</w:t>
      </w:r>
      <w:r w:rsidR="00532197">
        <w:rPr>
          <w:b/>
          <w:bCs/>
          <w:sz w:val="32"/>
          <w:szCs w:val="32"/>
        </w:rPr>
        <w:t>-</w:t>
      </w:r>
      <w:r w:rsidRPr="00D67CEA">
        <w:rPr>
          <w:b/>
          <w:bCs/>
          <w:sz w:val="32"/>
          <w:szCs w:val="32"/>
        </w:rPr>
        <w:t>98</w:t>
      </w:r>
      <w:r w:rsidR="00532197">
        <w:rPr>
          <w:b/>
          <w:bCs/>
          <w:sz w:val="32"/>
          <w:szCs w:val="32"/>
        </w:rPr>
        <w:t>-</w:t>
      </w:r>
      <w:r w:rsidRPr="00D67CEA">
        <w:rPr>
          <w:b/>
          <w:bCs/>
          <w:sz w:val="32"/>
          <w:szCs w:val="32"/>
        </w:rPr>
        <w:t>40)</w:t>
      </w:r>
    </w:p>
    <w:sectPr w:rsidR="00D67CEA" w:rsidRPr="00D67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C0"/>
    <w:rsid w:val="000D16A6"/>
    <w:rsid w:val="00394A75"/>
    <w:rsid w:val="004454D5"/>
    <w:rsid w:val="00451DC4"/>
    <w:rsid w:val="004A6410"/>
    <w:rsid w:val="00532197"/>
    <w:rsid w:val="0073081E"/>
    <w:rsid w:val="00956463"/>
    <w:rsid w:val="00AC5C00"/>
    <w:rsid w:val="00BD17AC"/>
    <w:rsid w:val="00CB2889"/>
    <w:rsid w:val="00D535C0"/>
    <w:rsid w:val="00D67CEA"/>
    <w:rsid w:val="00D83ECD"/>
    <w:rsid w:val="00D96755"/>
    <w:rsid w:val="00DF0058"/>
    <w:rsid w:val="00E8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57B4"/>
  <w15:chartTrackingRefBased/>
  <w15:docId w15:val="{6AB12D0E-AB4B-422F-A885-6E15D0A0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5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5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3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5C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5C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3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kadzuto2018@gmail.com</dc:creator>
  <cp:keywords/>
  <dc:description/>
  <cp:lastModifiedBy>kadzuto2018@gmail.com</cp:lastModifiedBy>
  <cp:revision>7</cp:revision>
  <dcterms:created xsi:type="dcterms:W3CDTF">2026-07-03T16:56:00Z</dcterms:created>
  <dcterms:modified xsi:type="dcterms:W3CDTF">2026-10-15T15:50:00Z</dcterms:modified>
</cp:coreProperties>
</file>